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A4D7" w14:textId="77777777"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A6CA665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2ABFCBA6" wp14:editId="1AF45CAC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3845CF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1ADAFD3A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5E316A8B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28D1337C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7CB0DF7B" w14:textId="77777777" w:rsidR="0015703F" w:rsidRPr="0015703F" w:rsidRDefault="0015703F" w:rsidP="0015703F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 w:rsidRPr="0015703F">
        <w:rPr>
          <w:rStyle w:val="normaltextrun"/>
          <w:color w:val="000000" w:themeColor="text1"/>
        </w:rPr>
        <w:t>KLASA:</w:t>
      </w:r>
      <w:r w:rsidRPr="0015703F">
        <w:rPr>
          <w:rStyle w:val="apple-converted-space"/>
          <w:color w:val="000000" w:themeColor="text1"/>
        </w:rPr>
        <w:t> </w:t>
      </w:r>
      <w:r w:rsidRPr="0015703F">
        <w:rPr>
          <w:rStyle w:val="normaltextrun"/>
          <w:color w:val="000000" w:themeColor="text1"/>
        </w:rPr>
        <w:t>940-01/22-01/35</w:t>
      </w:r>
    </w:p>
    <w:p w14:paraId="287A5DCF" w14:textId="67533086" w:rsidR="0015703F" w:rsidRPr="0015703F" w:rsidRDefault="0015703F" w:rsidP="001570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  <w:r w:rsidRPr="0015703F">
        <w:rPr>
          <w:rStyle w:val="normaltextrun"/>
          <w:color w:val="000000" w:themeColor="text1"/>
        </w:rPr>
        <w:t>URBROJ: 2140-5-01-22-</w:t>
      </w:r>
      <w:r w:rsidR="009E7EE8">
        <w:rPr>
          <w:rStyle w:val="normaltextrun"/>
          <w:color w:val="000000" w:themeColor="text1"/>
        </w:rPr>
        <w:t>3</w:t>
      </w:r>
    </w:p>
    <w:p w14:paraId="796D85DE" w14:textId="77777777" w:rsidR="0015703F" w:rsidRDefault="0015703F" w:rsidP="0015703F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 w:rsidRPr="0015703F">
        <w:rPr>
          <w:rStyle w:val="normaltextrun"/>
          <w:color w:val="000000" w:themeColor="text1"/>
        </w:rPr>
        <w:t>Pregrada,</w:t>
      </w:r>
      <w:r w:rsidRPr="0015703F">
        <w:rPr>
          <w:rStyle w:val="apple-converted-space"/>
          <w:color w:val="000000" w:themeColor="text1"/>
        </w:rPr>
        <w:t> </w:t>
      </w:r>
      <w:r w:rsidR="00720468">
        <w:rPr>
          <w:rStyle w:val="normaltextrun"/>
          <w:color w:val="000000" w:themeColor="text1"/>
        </w:rPr>
        <w:t>14.</w:t>
      </w:r>
      <w:r w:rsidRPr="0015703F">
        <w:rPr>
          <w:rStyle w:val="normaltextrun"/>
          <w:color w:val="000000" w:themeColor="text1"/>
        </w:rPr>
        <w:t>09.2022.g.</w:t>
      </w:r>
      <w:r w:rsidRPr="0015703F">
        <w:rPr>
          <w:rStyle w:val="eop"/>
          <w:color w:val="000000" w:themeColor="text1"/>
        </w:rPr>
        <w:t> </w:t>
      </w:r>
    </w:p>
    <w:p w14:paraId="460640BC" w14:textId="77777777" w:rsidR="0015703F" w:rsidRPr="0015703F" w:rsidRDefault="0015703F" w:rsidP="001570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</w:p>
    <w:p w14:paraId="78EE3726" w14:textId="19999AA6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1E2C19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1E2C19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8156F1">
        <w:rPr>
          <w:rStyle w:val="normaltextrun"/>
          <w:color w:val="000000"/>
        </w:rPr>
        <w:t>e</w:t>
      </w:r>
      <w:r w:rsidR="00720468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720468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65C69840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ECBBB60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38E00979" w14:textId="77777777" w:rsidR="00846E46" w:rsidRDefault="004230B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B-3 B2-Vuki-Vnuki-Šoštarići-Kunštek – B2</w:t>
      </w:r>
    </w:p>
    <w:p w14:paraId="05D83842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52F2F286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4D4EE182" w14:textId="0F3E2009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1E2C19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F66485" w:rsidRPr="00F664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1139/3,1139/6</w:t>
      </w:r>
      <w:r w:rsidR="00F66485"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, </w:t>
      </w:r>
      <w:r w:rsidR="004230B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1140/1, 1139/5, 1139/4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Vrbanec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66485">
        <w:rPr>
          <w:rFonts w:ascii="Times New Roman" w:hAnsi="Times New Roman" w:cs="Times New Roman"/>
          <w:sz w:val="24"/>
          <w:szCs w:val="24"/>
        </w:rPr>
        <w:t>u dužini cca 320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B-3 B2-Vuki-Vnuki-Šoštarići-Kunštek – B2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8156F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B-3 B2-Vuki-Vnuki-Šoštarići-Kunštek – B2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662E2878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13D3612F" w14:textId="75A097A9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1E2C19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2F43F688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D558A8F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35B170E8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73454FC4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5120A17" w14:textId="77777777"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14:paraId="6019DFCE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1F7D0" w14:textId="77777777" w:rsidR="003466EA" w:rsidRDefault="003466EA">
      <w:pPr>
        <w:spacing w:line="240" w:lineRule="auto"/>
      </w:pPr>
      <w:r>
        <w:separator/>
      </w:r>
    </w:p>
  </w:endnote>
  <w:endnote w:type="continuationSeparator" w:id="0">
    <w:p w14:paraId="159BD9AA" w14:textId="77777777" w:rsidR="003466EA" w:rsidRDefault="003466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40342" w14:textId="77777777" w:rsidR="003466EA" w:rsidRDefault="003466EA">
      <w:pPr>
        <w:spacing w:after="0" w:line="240" w:lineRule="auto"/>
      </w:pPr>
      <w:r>
        <w:separator/>
      </w:r>
    </w:p>
  </w:footnote>
  <w:footnote w:type="continuationSeparator" w:id="0">
    <w:p w14:paraId="0BD07446" w14:textId="77777777" w:rsidR="003466EA" w:rsidRDefault="00346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F2862"/>
    <w:multiLevelType w:val="hybridMultilevel"/>
    <w:tmpl w:val="9138AA4E"/>
    <w:lvl w:ilvl="0" w:tplc="B582B0D6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 w16cid:durableId="987517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03F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7F7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2C19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66EA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0468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48E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6F1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EE8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379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4F3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281"/>
    <w:rsid w:val="00F05A67"/>
    <w:rsid w:val="00F064F6"/>
    <w:rsid w:val="00F069C5"/>
    <w:rsid w:val="00F07311"/>
    <w:rsid w:val="00F07396"/>
    <w:rsid w:val="00F07547"/>
    <w:rsid w:val="00F07E4B"/>
    <w:rsid w:val="00F101CF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6485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6B6A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3C0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1022"/>
  <w15:docId w15:val="{A7DF0F40-9C03-4C43-B056-A97A9A16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3</cp:revision>
  <cp:lastPrinted>2020-01-20T11:13:00Z</cp:lastPrinted>
  <dcterms:created xsi:type="dcterms:W3CDTF">2022-09-14T06:58:00Z</dcterms:created>
  <dcterms:modified xsi:type="dcterms:W3CDTF">2022-09-15T05:39:00Z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